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74" w:rsidRPr="0096793D" w:rsidRDefault="00797474" w:rsidP="007974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Preşedintelui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Comisiei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concurs</w:t>
      </w:r>
    </w:p>
    <w:p w:rsidR="00797474" w:rsidRPr="0096793D" w:rsidRDefault="00797474" w:rsidP="007974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"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din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"</w:t>
      </w:r>
      <w:proofErr w:type="gramEnd"/>
    </w:p>
    <w:p w:rsidR="00797474" w:rsidRPr="0096793D" w:rsidRDefault="00797474" w:rsidP="00797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 E R E R E - TIP</w:t>
      </w:r>
    </w:p>
    <w:p w:rsidR="00797474" w:rsidRPr="0096793D" w:rsidRDefault="00797474" w:rsidP="00797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de</w:t>
      </w:r>
      <w:proofErr w:type="gram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participare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la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concursul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"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br/>
        <w:t> din 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"</w:t>
      </w:r>
    </w:p>
    <w:p w:rsidR="00F6716E" w:rsidRDefault="00797474" w:rsidP="00F6716E">
      <w:pPr>
        <w:spacing w:after="0" w:line="240" w:lineRule="auto"/>
        <w:jc w:val="center"/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</w:pPr>
      <w:proofErr w:type="spellStart"/>
      <w:proofErr w:type="gram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pe</w:t>
      </w:r>
      <w:proofErr w:type="spellEnd"/>
      <w:proofErr w:type="gram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anul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_____</w:t>
      </w:r>
    </w:p>
    <w:p w:rsidR="00797474" w:rsidRPr="00F6716E" w:rsidRDefault="00797474" w:rsidP="00AD3F4C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1. </w:t>
      </w: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Solicitantul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(</w:t>
      </w: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agentul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economic)</w:t>
      </w:r>
    </w:p>
    <w:p w:rsidR="00797474" w:rsidRPr="00F6716E" w:rsidRDefault="00797474" w:rsidP="00AD3F4C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Denumirea întreprinderii_____________________________________________________________________</w:t>
      </w:r>
      <w:r w:rsid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_______________</w:t>
      </w:r>
    </w:p>
    <w:p w:rsidR="00797474" w:rsidRPr="00F6716E" w:rsidRDefault="00797474" w:rsidP="00AD3F4C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_________________________________________________________________________________________</w:t>
      </w:r>
      <w:r w:rsid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______________</w:t>
      </w:r>
    </w:p>
    <w:p w:rsidR="00797474" w:rsidRPr="00F6716E" w:rsidRDefault="00797474" w:rsidP="00AD3F4C">
      <w:pPr>
        <w:spacing w:after="0" w:line="240" w:lineRule="auto"/>
        <w:ind w:right="-90"/>
        <w:jc w:val="both"/>
        <w:rPr>
          <w:rFonts w:ascii="Times New Roman CE" w:eastAsia="Times New Roman" w:hAnsi="Times New Roman CE" w:cs="Times New Roman CE"/>
          <w:color w:val="000000"/>
          <w:sz w:val="18"/>
          <w:szCs w:val="18"/>
        </w:rPr>
      </w:pP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Adresa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juridică_____________________________________________________________________________</w:t>
      </w:r>
      <w:r w:rsid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____________</w:t>
      </w:r>
      <w:r w:rsidR="00AD3F4C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__</w:t>
      </w:r>
    </w:p>
    <w:p w:rsidR="00797474" w:rsidRPr="00F6716E" w:rsidRDefault="00797474" w:rsidP="00AD3F4C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_________________________________________________________________________________________</w:t>
      </w:r>
      <w:r w:rsid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____________</w:t>
      </w:r>
      <w:r w:rsidR="00AD3F4C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__</w:t>
      </w:r>
    </w:p>
    <w:p w:rsidR="00797474" w:rsidRPr="00F6716E" w:rsidRDefault="00797474" w:rsidP="00AD3F4C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Forma de </w:t>
      </w: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organizare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juridică__________________________________________________________________</w:t>
      </w:r>
      <w:r w:rsid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____________</w:t>
      </w:r>
      <w:r w:rsidR="00AD3F4C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__</w:t>
      </w:r>
    </w:p>
    <w:p w:rsidR="00797474" w:rsidRPr="00F6716E" w:rsidRDefault="00797474" w:rsidP="00AD3F4C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________________________________________________________________________________________</w:t>
      </w:r>
      <w:r w:rsid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______________</w:t>
      </w:r>
      <w:r w:rsidR="00AD3F4C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__</w:t>
      </w:r>
    </w:p>
    <w:p w:rsidR="00797474" w:rsidRPr="00F6716E" w:rsidRDefault="00797474" w:rsidP="00AD3F4C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Activitatea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de </w:t>
      </w: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bază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_________________________________________________________________________</w:t>
      </w:r>
      <w:r w:rsidR="00AD3F4C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_______________</w:t>
      </w:r>
    </w:p>
    <w:p w:rsidR="00797474" w:rsidRPr="00F6716E" w:rsidRDefault="00797474" w:rsidP="00AD3F4C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</w:t>
      </w:r>
      <w:r w:rsidR="00AD3F4C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________________</w:t>
      </w:r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________________________________________________________________________</w:t>
      </w:r>
      <w:r w:rsidR="00AD3F4C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_______________</w:t>
      </w:r>
    </w:p>
    <w:p w:rsidR="00797474" w:rsidRPr="00F6716E" w:rsidRDefault="00F6716E" w:rsidP="00AD3F4C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 CE" w:eastAsia="Times New Roman" w:hAnsi="Times New Roman CE" w:cs="Times New Roman CE"/>
          <w:color w:val="000000"/>
          <w:sz w:val="18"/>
          <w:szCs w:val="18"/>
        </w:rPr>
        <w:t> </w:t>
      </w:r>
      <w:r w:rsidR="00797474"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Data </w:t>
      </w:r>
      <w:proofErr w:type="spellStart"/>
      <w:r w:rsidR="00797474"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înregistrării</w:t>
      </w:r>
      <w:proofErr w:type="spellEnd"/>
      <w:r w:rsidR="00797474"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de stat ______________________________________________________________________</w:t>
      </w:r>
      <w:r w:rsidR="00AD3F4C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_____________</w:t>
      </w:r>
    </w:p>
    <w:p w:rsidR="00797474" w:rsidRPr="00F6716E" w:rsidRDefault="00F6716E" w:rsidP="00AD3F4C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 CE" w:eastAsia="Times New Roman" w:hAnsi="Times New Roman CE" w:cs="Times New Roman CE"/>
          <w:color w:val="000000"/>
          <w:sz w:val="18"/>
          <w:szCs w:val="18"/>
        </w:rPr>
        <w:t> </w:t>
      </w:r>
      <w:proofErr w:type="spellStart"/>
      <w:r w:rsidR="00797474"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Rechizitele</w:t>
      </w:r>
      <w:proofErr w:type="spellEnd"/>
      <w:r w:rsidR="00797474"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</w:t>
      </w:r>
      <w:proofErr w:type="spellStart"/>
      <w:r w:rsidR="00797474"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bancare</w:t>
      </w:r>
      <w:proofErr w:type="spellEnd"/>
      <w:r w:rsidR="00797474"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_________________________________________________________________________</w:t>
      </w:r>
      <w:r w:rsidR="00AD3F4C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______________</w:t>
      </w:r>
    </w:p>
    <w:p w:rsidR="00797474" w:rsidRPr="00F6716E" w:rsidRDefault="00F6716E" w:rsidP="00AD3F4C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 CE" w:eastAsia="Times New Roman" w:hAnsi="Times New Roman CE" w:cs="Times New Roman CE"/>
          <w:color w:val="000000"/>
          <w:sz w:val="18"/>
          <w:szCs w:val="18"/>
        </w:rPr>
        <w:t> </w:t>
      </w:r>
      <w:r w:rsidR="00797474"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_________________________________________________________________________________________</w:t>
      </w:r>
      <w:r w:rsidR="00AD3F4C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______________</w:t>
      </w:r>
    </w:p>
    <w:p w:rsidR="00797474" w:rsidRPr="00F6716E" w:rsidRDefault="00797474" w:rsidP="00AD3F4C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2. </w:t>
      </w: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Conducătorul</w:t>
      </w:r>
      <w:proofErr w:type="spellEnd"/>
    </w:p>
    <w:p w:rsidR="00797474" w:rsidRPr="00F6716E" w:rsidRDefault="00797474" w:rsidP="00AD3F4C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Numele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, prenumele_________________________________________________________________________</w:t>
      </w:r>
      <w:r w:rsidR="00AD3F4C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_______________</w:t>
      </w:r>
    </w:p>
    <w:p w:rsidR="00797474" w:rsidRPr="00F6716E" w:rsidRDefault="00797474" w:rsidP="00AD3F4C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Datele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de contact: </w:t>
      </w: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telefon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; fax; E-mail ___________________________________________________________</w:t>
      </w:r>
      <w:r w:rsidR="00AD3F4C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______________</w:t>
      </w:r>
    </w:p>
    <w:p w:rsidR="00797474" w:rsidRPr="00F6716E" w:rsidRDefault="00797474" w:rsidP="00AD3F4C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De </w:t>
      </w: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condiţiile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de </w:t>
      </w: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participare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la </w:t>
      </w: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concursul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"</w:t>
      </w: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Cel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</w:t>
      </w: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mai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bun </w:t>
      </w: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antreprenor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di</w:t>
      </w:r>
      <w:r w:rsidR="00AD3F4C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n </w:t>
      </w:r>
      <w:proofErr w:type="spellStart"/>
      <w:r w:rsidR="00AD3F4C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sectorul</w:t>
      </w:r>
      <w:proofErr w:type="spellEnd"/>
      <w:r w:rsidR="00AD3F4C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</w:t>
      </w:r>
      <w:proofErr w:type="spellStart"/>
      <w:r w:rsidR="00AD3F4C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întreprinderilor</w:t>
      </w:r>
      <w:proofErr w:type="spellEnd"/>
      <w:r w:rsidR="00AD3F4C">
        <w:rPr>
          <w:rFonts w:ascii="Times New Roman CE" w:eastAsia="Times New Roman" w:hAnsi="Times New Roman CE" w:cs="Times New Roman CE"/>
          <w:color w:val="000000"/>
          <w:sz w:val="18"/>
          <w:szCs w:val="18"/>
        </w:rPr>
        <w:br/>
      </w: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mici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</w:t>
      </w: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şi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</w:t>
      </w: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mijlocii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" am </w:t>
      </w: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luat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act </w:t>
      </w: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şi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le accept.</w:t>
      </w:r>
    </w:p>
    <w:p w:rsidR="00797474" w:rsidRPr="00F6716E" w:rsidRDefault="00797474" w:rsidP="00797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Semnătura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</w:t>
      </w: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conducătorului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                        ___________________</w:t>
      </w:r>
    </w:p>
    <w:p w:rsidR="00797474" w:rsidRPr="00F6716E" w:rsidRDefault="00797474" w:rsidP="00797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    Data "____"___________                               (</w:t>
      </w: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semnătura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)</w:t>
      </w:r>
    </w:p>
    <w:p w:rsidR="00797474" w:rsidRPr="00F6716E" w:rsidRDefault="00797474" w:rsidP="00797474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18"/>
          <w:szCs w:val="18"/>
        </w:rPr>
      </w:pPr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    </w:t>
      </w:r>
      <w:proofErr w:type="gram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L.Ş.</w:t>
      </w:r>
      <w:proofErr w:type="gram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 </w:t>
      </w:r>
    </w:p>
    <w:p w:rsidR="00797474" w:rsidRPr="000D0A10" w:rsidRDefault="00797474" w:rsidP="00797474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</w:pPr>
      <w:r w:rsidRPr="000D0A10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>Indicatorii financiar-economici pentru conferirea titlului</w:t>
      </w:r>
    </w:p>
    <w:p w:rsidR="00797474" w:rsidRPr="00797474" w:rsidRDefault="00797474" w:rsidP="00797474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</w:pPr>
      <w:r w:rsidRPr="000D0A10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>„Cel mai bun antreprenor, implementator al modelului economic „verde”</w:t>
      </w:r>
    </w:p>
    <w:tbl>
      <w:tblPr>
        <w:tblW w:w="5499" w:type="pct"/>
        <w:tblInd w:w="-342" w:type="dxa"/>
        <w:tblLayout w:type="fixed"/>
        <w:tblLook w:val="04A0"/>
      </w:tblPr>
      <w:tblGrid>
        <w:gridCol w:w="631"/>
        <w:gridCol w:w="7113"/>
        <w:gridCol w:w="718"/>
        <w:gridCol w:w="899"/>
        <w:gridCol w:w="1171"/>
      </w:tblGrid>
      <w:tr w:rsidR="00797474" w:rsidRPr="005E19C4" w:rsidTr="00F6716E">
        <w:trPr>
          <w:trHeight w:val="30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74" w:rsidRPr="005E19C4" w:rsidRDefault="00797474" w:rsidP="007974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Nr.</w:t>
            </w:r>
          </w:p>
          <w:p w:rsidR="00797474" w:rsidRPr="00797474" w:rsidRDefault="00797474" w:rsidP="007974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d/o</w:t>
            </w:r>
          </w:p>
        </w:tc>
        <w:tc>
          <w:tcPr>
            <w:tcW w:w="3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74" w:rsidRPr="005E19C4" w:rsidRDefault="00797474" w:rsidP="007974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Indicatorii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74" w:rsidRPr="005E19C4" w:rsidRDefault="00797474" w:rsidP="007974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Anul de concurs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74" w:rsidRPr="005E19C4" w:rsidRDefault="00797474" w:rsidP="007974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Anul precedent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74" w:rsidRPr="005E19C4" w:rsidRDefault="00797474" w:rsidP="007974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Evolu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ţ</w:t>
            </w:r>
            <w:r w:rsidRPr="005E19C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ia rezultatelor anului de concurs în % faţă de anul precedent</w:t>
            </w:r>
          </w:p>
        </w:tc>
      </w:tr>
      <w:tr w:rsidR="00797474" w:rsidRPr="00797474" w:rsidTr="00F6716E">
        <w:trPr>
          <w:trHeight w:val="17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1</w:t>
            </w:r>
          </w:p>
        </w:tc>
        <w:tc>
          <w:tcPr>
            <w:tcW w:w="3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5</w:t>
            </w:r>
          </w:p>
        </w:tc>
      </w:tr>
      <w:tr w:rsidR="00797474" w:rsidRPr="00797474" w:rsidTr="00F6716E">
        <w:trPr>
          <w:trHeight w:val="188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Numărul mediu scriptic de salariaţi, persoane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</w:tr>
      <w:tr w:rsidR="00797474" w:rsidRPr="00797474" w:rsidTr="00F6716E">
        <w:trPr>
          <w:trHeight w:val="161"/>
        </w:trPr>
        <w:tc>
          <w:tcPr>
            <w:tcW w:w="2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2.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Locuri de muncă nou create, unităţi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</w:tr>
      <w:tr w:rsidR="00797474" w:rsidRPr="00797474" w:rsidTr="00F6716E">
        <w:trPr>
          <w:trHeight w:val="143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inclusiv: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797474" w:rsidRPr="00797474" w:rsidTr="00F6716E">
        <w:trPr>
          <w:trHeight w:val="134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- pentru tineri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797474" w:rsidRPr="00797474" w:rsidTr="00F6716E">
        <w:trPr>
          <w:trHeight w:val="197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pentru femei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797474" w:rsidRPr="00797474" w:rsidTr="00F6716E">
        <w:trPr>
          <w:trHeight w:val="179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3.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Salariul mediu lunar al unui salariat, lei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797474" w:rsidRPr="00797474" w:rsidTr="00F6716E">
        <w:trPr>
          <w:trHeight w:val="251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4.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Cifra de afaceri/</w:t>
            </w: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  <w:t>Volumul producţiei fabricate şi/sau al lucrărilor realizate, şi/sau al serviciilor prestate, şi/sau al produselor comercializate total, mii lei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797474" w:rsidRPr="00797474" w:rsidTr="00F6716E">
        <w:trPr>
          <w:trHeight w:val="143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5.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Volumul </w:t>
            </w:r>
            <w:proofErr w:type="spellStart"/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vînzărilor</w:t>
            </w:r>
            <w:proofErr w:type="spellEnd"/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 nete, mii lei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797474" w:rsidRPr="00797474" w:rsidTr="00F6716E">
        <w:trPr>
          <w:trHeight w:val="2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6.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Profitul net (+), pierderea netă (-), mii lei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</w:tr>
      <w:tr w:rsidR="00797474" w:rsidRPr="00797474" w:rsidTr="00F6716E">
        <w:trPr>
          <w:trHeight w:val="17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7.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Suma impozitelor şi taxelor achitate în bugetul consolidat total, mii lei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</w:tr>
      <w:tr w:rsidR="00797474" w:rsidRPr="00797474" w:rsidTr="00F6716E">
        <w:trPr>
          <w:trHeight w:val="332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8.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Suma defalcărilor în bugetul asigurărilor sociale şi a primelor de asigurare obligatorie de asistenţă medicală total, mii lei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</w:tr>
      <w:tr w:rsidR="00797474" w:rsidRPr="00797474" w:rsidTr="00F6716E">
        <w:trPr>
          <w:trHeight w:val="2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9.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Volumul cheltuielilor direc</w:t>
            </w:r>
            <w:r w:rsidRPr="0079747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ionate la solu</w:t>
            </w:r>
            <w:r w:rsidRPr="0079747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ionarea problemelor din localitate (sociale), mii lei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797474" w:rsidRPr="00797474" w:rsidTr="00F6716E">
        <w:trPr>
          <w:trHeight w:val="161"/>
        </w:trPr>
        <w:tc>
          <w:tcPr>
            <w:tcW w:w="2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10.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Volumul investiţiilor total, mii lei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</w:tr>
      <w:tr w:rsidR="00797474" w:rsidRPr="00797474" w:rsidTr="00F6716E">
        <w:trPr>
          <w:trHeight w:val="161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Del="00D27BD3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inclusiv: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797474" w:rsidRPr="00797474" w:rsidTr="00F6716E">
        <w:trPr>
          <w:trHeight w:val="134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investiţii în mijloace fixe, mii lei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797474" w:rsidRPr="00797474" w:rsidTr="00F6716E">
        <w:trPr>
          <w:trHeight w:val="215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investi</w:t>
            </w:r>
            <w:r w:rsidRPr="0079747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ii în dezvoltarea angaja</w:t>
            </w:r>
            <w:r w:rsidRPr="0079747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ilor, mii lei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797474" w:rsidRPr="00797474" w:rsidTr="00F6716E">
        <w:trPr>
          <w:trHeight w:val="170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investiţii în echipamente cu consum redus de energie, mii lei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797474" w:rsidRPr="00797474" w:rsidTr="00F6716E">
        <w:trPr>
          <w:trHeight w:val="152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investiţii în echipamente bazate pe utilizarea energiei regenerabile, mii lei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797474" w:rsidRPr="00797474" w:rsidTr="00F6716E">
        <w:trPr>
          <w:trHeight w:val="233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11.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Cota energiei alternative sau renovabilă din totalul energiei utilizate, 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797474" w:rsidRPr="00797474" w:rsidTr="00F6716E">
        <w:trPr>
          <w:trHeight w:val="161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12.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Consumul total de energie electrica, </w:t>
            </w:r>
            <w:proofErr w:type="spellStart"/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kWt</w:t>
            </w:r>
            <w:proofErr w:type="spell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797474" w:rsidRPr="00797474" w:rsidTr="00F6716E">
        <w:trPr>
          <w:trHeight w:val="161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13.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Volumul total de deşeuri, tone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797474" w:rsidRPr="00797474" w:rsidTr="00F6716E">
        <w:trPr>
          <w:trHeight w:val="13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14.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Volumul de apă consumat, </w:t>
            </w: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  <w:t>m</w:t>
            </w:r>
            <w:r w:rsidRPr="00797474">
              <w:rPr>
                <w:rFonts w:ascii="Times New Roman" w:eastAsia="Calibri" w:hAnsi="Times New Roman" w:cs="Times New Roman"/>
                <w:sz w:val="14"/>
                <w:szCs w:val="14"/>
                <w:vertAlign w:val="superscript"/>
                <w:lang w:val="ro-RO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797474" w:rsidRPr="00797474" w:rsidTr="00F6716E">
        <w:trPr>
          <w:trHeight w:val="116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15.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Certificarea </w:t>
            </w:r>
            <w:r w:rsidRPr="0079747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ș</w:t>
            </w: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 implementarea sistemelor de management, unită</w:t>
            </w:r>
            <w:r w:rsidRPr="0079747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797474" w:rsidRPr="00797474" w:rsidTr="00F6716E">
        <w:trPr>
          <w:trHeight w:val="188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Del="00D27BD3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16.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Numărul de participări la </w:t>
            </w:r>
            <w:proofErr w:type="spellStart"/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tîrguri</w:t>
            </w:r>
            <w:proofErr w:type="spellEnd"/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 </w:t>
            </w:r>
            <w:r w:rsidRPr="0079747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ș</w:t>
            </w: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 expozi</w:t>
            </w:r>
            <w:r w:rsidRPr="0079747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ii, unită</w:t>
            </w:r>
            <w:r w:rsidRPr="0079747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797474" w:rsidRPr="000D0A10" w:rsidTr="00F6716E">
        <w:trPr>
          <w:trHeight w:val="33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97474" w:rsidRPr="000D0A10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3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97474" w:rsidRPr="000D0A10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97474" w:rsidRPr="000D0A10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</w:pPr>
            <w:r w:rsidRPr="000D0A10"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97474" w:rsidRPr="000D0A10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</w:pPr>
            <w:r w:rsidRPr="000D0A10"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97474" w:rsidRPr="000D0A10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</w:pPr>
            <w:r w:rsidRPr="000D0A10"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  <w:t> </w:t>
            </w:r>
          </w:p>
        </w:tc>
      </w:tr>
    </w:tbl>
    <w:p w:rsidR="00797474" w:rsidRPr="00AD3F4C" w:rsidRDefault="00797474" w:rsidP="0079747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AD3F4C">
        <w:rPr>
          <w:rFonts w:ascii="Times New Roman" w:hAnsi="Times New Roman" w:cs="Times New Roman"/>
          <w:color w:val="000000"/>
          <w:sz w:val="20"/>
          <w:szCs w:val="20"/>
        </w:rPr>
        <w:t>Conducătorul</w:t>
      </w:r>
      <w:proofErr w:type="spellEnd"/>
      <w:r w:rsidRPr="00AD3F4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3F4C">
        <w:rPr>
          <w:rFonts w:ascii="Times New Roman" w:hAnsi="Times New Roman" w:cs="Times New Roman"/>
          <w:color w:val="000000"/>
          <w:sz w:val="20"/>
          <w:szCs w:val="20"/>
        </w:rPr>
        <w:t>întreprinderii</w:t>
      </w:r>
      <w:proofErr w:type="spellEnd"/>
      <w:r w:rsidRPr="00AD3F4C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________________________</w:t>
      </w:r>
    </w:p>
    <w:p w:rsidR="00797474" w:rsidRPr="00AD3F4C" w:rsidRDefault="00797474" w:rsidP="007974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D3F4C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</w:t>
      </w:r>
      <w:proofErr w:type="gramStart"/>
      <w:r w:rsidRPr="00AD3F4C">
        <w:rPr>
          <w:rFonts w:ascii="Times New Roman" w:hAnsi="Times New Roman" w:cs="Times New Roman"/>
          <w:color w:val="000000"/>
          <w:sz w:val="20"/>
          <w:szCs w:val="20"/>
        </w:rPr>
        <w:t>L.Ş.</w:t>
      </w:r>
      <w:proofErr w:type="gramEnd"/>
      <w:r w:rsidRPr="00AD3F4C">
        <w:rPr>
          <w:rFonts w:ascii="Times New Roman" w:hAnsi="Times New Roman" w:cs="Times New Roman"/>
          <w:color w:val="000000"/>
          <w:sz w:val="20"/>
          <w:szCs w:val="20"/>
        </w:rPr>
        <w:t>     (</w:t>
      </w:r>
      <w:proofErr w:type="gramStart"/>
      <w:r w:rsidRPr="00AD3F4C">
        <w:rPr>
          <w:rFonts w:ascii="Times New Roman" w:hAnsi="Times New Roman" w:cs="Times New Roman"/>
          <w:color w:val="000000"/>
          <w:sz w:val="20"/>
          <w:szCs w:val="20"/>
        </w:rPr>
        <w:t>numele</w:t>
      </w:r>
      <w:proofErr w:type="gramEnd"/>
      <w:r w:rsidRPr="00AD3F4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D3F4C">
        <w:rPr>
          <w:rFonts w:ascii="Times New Roman" w:hAnsi="Times New Roman" w:cs="Times New Roman"/>
          <w:color w:val="000000"/>
          <w:sz w:val="20"/>
          <w:szCs w:val="20"/>
        </w:rPr>
        <w:t>prenumele</w:t>
      </w:r>
      <w:proofErr w:type="spellEnd"/>
      <w:r w:rsidRPr="00AD3F4C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797474" w:rsidRPr="00AD3F4C" w:rsidRDefault="00797474" w:rsidP="0079747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AD3F4C">
        <w:rPr>
          <w:rFonts w:ascii="Times New Roman" w:hAnsi="Times New Roman" w:cs="Times New Roman"/>
          <w:color w:val="000000"/>
          <w:sz w:val="20"/>
          <w:szCs w:val="20"/>
        </w:rPr>
        <w:t>Contabilul</w:t>
      </w:r>
      <w:proofErr w:type="spellEnd"/>
      <w:r w:rsidRPr="00AD3F4C">
        <w:rPr>
          <w:rFonts w:ascii="Times New Roman" w:hAnsi="Times New Roman" w:cs="Times New Roman"/>
          <w:color w:val="000000"/>
          <w:sz w:val="20"/>
          <w:szCs w:val="20"/>
        </w:rPr>
        <w:t xml:space="preserve"> şef                                          ________________________</w:t>
      </w:r>
    </w:p>
    <w:p w:rsidR="001E7A27" w:rsidRPr="00A43604" w:rsidRDefault="00797474" w:rsidP="00A436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D3F4C">
        <w:rPr>
          <w:rFonts w:ascii="Times New Roman" w:hAnsi="Times New Roman" w:cs="Times New Roman"/>
          <w:color w:val="000000"/>
          <w:sz w:val="20"/>
          <w:szCs w:val="20"/>
        </w:rPr>
        <w:t xml:space="preserve">                                                                 </w:t>
      </w:r>
      <w:proofErr w:type="gramStart"/>
      <w:r w:rsidRPr="00AD3F4C">
        <w:rPr>
          <w:rFonts w:ascii="Times New Roman" w:hAnsi="Times New Roman" w:cs="Times New Roman"/>
          <w:color w:val="000000"/>
          <w:sz w:val="20"/>
          <w:szCs w:val="20"/>
        </w:rPr>
        <w:t>L.Ş.</w:t>
      </w:r>
      <w:proofErr w:type="gramEnd"/>
      <w:r w:rsidRPr="00AD3F4C">
        <w:rPr>
          <w:rFonts w:ascii="Times New Roman" w:hAnsi="Times New Roman" w:cs="Times New Roman"/>
          <w:color w:val="000000"/>
          <w:sz w:val="20"/>
          <w:szCs w:val="20"/>
        </w:rPr>
        <w:t>     (</w:t>
      </w:r>
      <w:proofErr w:type="spellStart"/>
      <w:proofErr w:type="gramStart"/>
      <w:r w:rsidRPr="00AD3F4C">
        <w:rPr>
          <w:rFonts w:ascii="Times New Roman" w:hAnsi="Times New Roman" w:cs="Times New Roman"/>
          <w:color w:val="000000"/>
          <w:sz w:val="20"/>
          <w:szCs w:val="20"/>
        </w:rPr>
        <w:t>numele</w:t>
      </w:r>
      <w:proofErr w:type="spellEnd"/>
      <w:proofErr w:type="gramEnd"/>
      <w:r w:rsidRPr="00AD3F4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D3F4C">
        <w:rPr>
          <w:rFonts w:ascii="Times New Roman" w:hAnsi="Times New Roman" w:cs="Times New Roman"/>
          <w:color w:val="000000"/>
          <w:sz w:val="20"/>
          <w:szCs w:val="20"/>
        </w:rPr>
        <w:t>prenumele</w:t>
      </w:r>
      <w:proofErr w:type="spellEnd"/>
      <w:r w:rsidRPr="00AD3F4C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sectPr w:rsidR="001E7A27" w:rsidRPr="00A43604" w:rsidSect="00AD3F4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CE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97474"/>
    <w:rsid w:val="001E7A27"/>
    <w:rsid w:val="00797474"/>
    <w:rsid w:val="00A43604"/>
    <w:rsid w:val="00AD3F4C"/>
    <w:rsid w:val="00F6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3</cp:revision>
  <cp:lastPrinted>2017-05-15T06:33:00Z</cp:lastPrinted>
  <dcterms:created xsi:type="dcterms:W3CDTF">2017-05-15T06:20:00Z</dcterms:created>
  <dcterms:modified xsi:type="dcterms:W3CDTF">2017-05-15T06:33:00Z</dcterms:modified>
</cp:coreProperties>
</file>