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gramEnd"/>
    </w:p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AC7278" w:rsidRPr="0096793D" w:rsidRDefault="00AC7278" w:rsidP="00AC72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AC7278" w:rsidRPr="0096793D" w:rsidRDefault="00AC7278" w:rsidP="00AC727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AC7278" w:rsidRPr="005B03FE" w:rsidRDefault="00AC7278" w:rsidP="00AC7278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AC7278" w:rsidRDefault="00AC7278" w:rsidP="00AC727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C7278" w:rsidRPr="009F6593" w:rsidRDefault="00AC7278" w:rsidP="00AC7278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AC7278" w:rsidRDefault="00AC7278" w:rsidP="00AC7278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F6593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antreprenor-femeie”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38"/>
        <w:gridCol w:w="5851"/>
        <w:gridCol w:w="990"/>
        <w:gridCol w:w="990"/>
        <w:gridCol w:w="1007"/>
      </w:tblGrid>
      <w:tr w:rsidR="00AC7278" w:rsidRPr="00AC7278" w:rsidTr="00AC7278">
        <w:trPr>
          <w:trHeight w:val="300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Evoluţia rezultatelor anului de concurs în % faţă de anul precedent</w:t>
            </w:r>
          </w:p>
        </w:tc>
      </w:tr>
      <w:tr w:rsidR="00AC7278" w:rsidRPr="00AC7278" w:rsidTr="00AC7278">
        <w:trPr>
          <w:trHeight w:val="125"/>
        </w:trPr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0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b/>
                <w:iCs/>
                <w:sz w:val="14"/>
                <w:szCs w:val="14"/>
                <w:lang w:val="ro-RO" w:eastAsia="ro-RO"/>
              </w:rPr>
              <w:t>5</w:t>
            </w:r>
          </w:p>
        </w:tc>
      </w:tr>
      <w:tr w:rsidR="00AC7278" w:rsidRPr="00AC7278" w:rsidTr="00AC7278">
        <w:trPr>
          <w:trHeight w:val="20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61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62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34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25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97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/>
              </w:rPr>
              <w:t>Volumul producţiei fabricate şi/sau al lucrărilor realizate, şi/sau al serviciilor prestate, şi sau al produselor comercializate total,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4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</w:t>
            </w:r>
            <w:proofErr w:type="spellStart"/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vînzărilor</w:t>
            </w:r>
            <w:proofErr w:type="spellEnd"/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nete,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4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206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300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52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215"/>
        </w:trPr>
        <w:tc>
          <w:tcPr>
            <w:tcW w:w="385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70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Del="003B76F9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52"/>
        </w:trPr>
        <w:tc>
          <w:tcPr>
            <w:tcW w:w="38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233"/>
        </w:trPr>
        <w:tc>
          <w:tcPr>
            <w:tcW w:w="3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161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233"/>
        </w:trPr>
        <w:tc>
          <w:tcPr>
            <w:tcW w:w="3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AC7278" w:rsidRPr="00AC7278" w:rsidDel="003B76F9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0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AC7278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i/>
                <w:iCs/>
                <w:sz w:val="14"/>
                <w:szCs w:val="14"/>
                <w:lang w:val="ro-RO" w:eastAsia="ro-RO"/>
              </w:rPr>
            </w:pPr>
          </w:p>
        </w:tc>
      </w:tr>
      <w:tr w:rsidR="00AC7278" w:rsidRPr="00AC7278" w:rsidTr="00AC7278">
        <w:trPr>
          <w:trHeight w:val="330"/>
        </w:trPr>
        <w:tc>
          <w:tcPr>
            <w:tcW w:w="38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305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AC7278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17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2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AC7278" w:rsidRPr="00AC7278" w:rsidRDefault="00AC7278" w:rsidP="00CD2351">
            <w:pPr>
              <w:spacing w:after="0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</w:tbl>
    <w:p w:rsidR="00AC7278" w:rsidRPr="00AC7278" w:rsidRDefault="00AC7278" w:rsidP="00AC7278">
      <w:pPr>
        <w:spacing w:after="0"/>
        <w:rPr>
          <w:rFonts w:ascii="Times New Roman" w:hAnsi="Times New Roman" w:cs="Times New Roman"/>
          <w:color w:val="000000"/>
          <w:sz w:val="14"/>
          <w:szCs w:val="14"/>
        </w:rPr>
      </w:pPr>
    </w:p>
    <w:p w:rsidR="00AC7278" w:rsidRPr="00B33FF9" w:rsidRDefault="00AC7278" w:rsidP="00AC7278">
      <w:pPr>
        <w:spacing w:after="0"/>
        <w:rPr>
          <w:rFonts w:ascii="Times New Roman" w:hAnsi="Times New Roman" w:cs="Times New Roman"/>
          <w:sz w:val="14"/>
          <w:szCs w:val="14"/>
          <w:lang w:val="ro-RO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Conducătorul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întreprinderii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________________________</w:t>
      </w:r>
    </w:p>
    <w:p w:rsidR="00AC7278" w:rsidRPr="00FB4F68" w:rsidRDefault="00AC7278" w:rsidP="00AC7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                        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:rsidR="00AC7278" w:rsidRDefault="00AC7278" w:rsidP="00AC727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</w:p>
    <w:p w:rsidR="00AC7278" w:rsidRPr="00A8640F" w:rsidRDefault="00AC7278" w:rsidP="00AC7278">
      <w:pPr>
        <w:spacing w:after="0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Contabilul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 şef                                          ________________________</w:t>
      </w:r>
    </w:p>
    <w:p w:rsidR="001E7A27" w:rsidRPr="00AC7278" w:rsidRDefault="00AC7278" w:rsidP="00AC727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A8640F">
        <w:rPr>
          <w:rFonts w:ascii="Times New Roman" w:hAnsi="Times New Roman" w:cs="Times New Roman"/>
          <w:color w:val="000000"/>
          <w:sz w:val="18"/>
          <w:szCs w:val="18"/>
        </w:rPr>
        <w:t>                                                                 L.Ş.     (</w:t>
      </w:r>
      <w:proofErr w:type="spellStart"/>
      <w:proofErr w:type="gram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numele</w:t>
      </w:r>
      <w:proofErr w:type="spellEnd"/>
      <w:proofErr w:type="gramEnd"/>
      <w:r w:rsidRPr="00A8640F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proofErr w:type="spellStart"/>
      <w:r w:rsidRPr="00A8640F">
        <w:rPr>
          <w:rFonts w:ascii="Times New Roman" w:hAnsi="Times New Roman" w:cs="Times New Roman"/>
          <w:color w:val="000000"/>
          <w:sz w:val="18"/>
          <w:szCs w:val="18"/>
        </w:rPr>
        <w:t>prenumele</w:t>
      </w:r>
      <w:proofErr w:type="spellEnd"/>
      <w:r w:rsidRPr="00A8640F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sectPr w:rsidR="001E7A27" w:rsidRPr="00AC7278" w:rsidSect="00AC7278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 CE">
    <w:altName w:val="Times New Roman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78"/>
    <w:rsid w:val="001E7A27"/>
    <w:rsid w:val="0064001F"/>
    <w:rsid w:val="00AC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440B67-D451-4573-9A9A-56DFA4D83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278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516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dcterms:created xsi:type="dcterms:W3CDTF">2022-05-18T06:30:00Z</dcterms:created>
  <dcterms:modified xsi:type="dcterms:W3CDTF">2022-05-18T06:30:00Z</dcterms:modified>
</cp:coreProperties>
</file>